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B59" w:rsidRDefault="00100B59">
      <w:r>
        <w:t>KEMPTON PROJECT MEETING    3-4-19</w:t>
      </w:r>
    </w:p>
    <w:p w:rsidR="00100B59" w:rsidRDefault="00100B59">
      <w:r>
        <w:t>AJH, SDC, JDC, DC, LMS, RDO, MKP</w:t>
      </w:r>
    </w:p>
    <w:p w:rsidR="00100B59" w:rsidRDefault="00100B59"/>
    <w:p w:rsidR="00375486" w:rsidRDefault="00375486">
      <w:r>
        <w:t>High Dune time:</w:t>
      </w:r>
    </w:p>
    <w:p w:rsidR="00375486" w:rsidRDefault="00375486">
      <w:r>
        <w:t xml:space="preserve">Conflict on July 8-10 with Kempton regional ministers’ meetings.    </w:t>
      </w:r>
    </w:p>
    <w:p w:rsidR="00375486" w:rsidRDefault="00375486">
      <w:r>
        <w:t xml:space="preserve">Try for June 29-July 7-ish; may be the best shot for Dandridge’s family to come if they possibly can.  Andy doesn’t know yet about Rob and </w:t>
      </w:r>
      <w:proofErr w:type="spellStart"/>
      <w:r>
        <w:t>Elone’s</w:t>
      </w:r>
      <w:proofErr w:type="spellEnd"/>
      <w:r>
        <w:t xml:space="preserve"> dates (Andy &amp; Carrie will babysit when the go to Ireland).  </w:t>
      </w:r>
    </w:p>
    <w:p w:rsidR="00375486" w:rsidRDefault="00375486">
      <w:r>
        <w:t xml:space="preserve">So Andy needs to find out their dates, and </w:t>
      </w:r>
      <w:r w:rsidR="003B27E8">
        <w:t xml:space="preserve">Kate needs to find out if High Dune is available then.  </w:t>
      </w:r>
    </w:p>
    <w:p w:rsidR="003B27E8" w:rsidRDefault="003B27E8">
      <w:r>
        <w:t xml:space="preserve">Also Jennifer and Stephen will ask Nathan, who is here in a few days for their Spring Break, if he is interested in involvement this summer (if we can). </w:t>
      </w:r>
    </w:p>
    <w:p w:rsidR="003B27E8" w:rsidRDefault="003B27E8">
      <w:r>
        <w:t xml:space="preserve"> </w:t>
      </w:r>
    </w:p>
    <w:p w:rsidR="00E50854" w:rsidRDefault="00375486">
      <w:r>
        <w:t>Psalm 84:12</w:t>
      </w:r>
    </w:p>
    <w:p w:rsidR="00375486" w:rsidRDefault="00375486">
      <w:proofErr w:type="gramStart"/>
      <w:r>
        <w:t>man</w:t>
      </w:r>
      <w:proofErr w:type="gramEnd"/>
      <w:r>
        <w:t>:   mankind?  [</w:t>
      </w:r>
      <w:proofErr w:type="gramStart"/>
      <w:r>
        <w:t>any</w:t>
      </w:r>
      <w:proofErr w:type="gramEnd"/>
      <w:r>
        <w:t xml:space="preserve">] man? </w:t>
      </w:r>
    </w:p>
    <w:p w:rsidR="00825FEC" w:rsidRDefault="00825FEC">
      <w:proofErr w:type="gramStart"/>
      <w:r>
        <w:t>but</w:t>
      </w:r>
      <w:proofErr w:type="gramEnd"/>
      <w:r>
        <w:t xml:space="preserve"> also then </w:t>
      </w:r>
      <w:proofErr w:type="spellStart"/>
      <w:r>
        <w:t>vss</w:t>
      </w:r>
      <w:proofErr w:type="spellEnd"/>
      <w:r>
        <w:t xml:space="preserve"> 4 and 5 to be consistent</w:t>
      </w:r>
    </w:p>
    <w:p w:rsidR="00825FEC" w:rsidRDefault="00825FEC"/>
    <w:p w:rsidR="004D04C1" w:rsidRDefault="004D04C1">
      <w:r>
        <w:t>Footnotes:</w:t>
      </w:r>
    </w:p>
    <w:p w:rsidR="004D04C1" w:rsidRDefault="004D04C1">
      <w:proofErr w:type="gramStart"/>
      <w:r>
        <w:t>from</w:t>
      </w:r>
      <w:proofErr w:type="gramEnd"/>
      <w:r>
        <w:t xml:space="preserve"> now on send footnotes to Kate for vetting and she will submit if it’s ok, or reject and </w:t>
      </w:r>
      <w:proofErr w:type="spellStart"/>
      <w:r>
        <w:t>repropose</w:t>
      </w:r>
      <w:proofErr w:type="spellEnd"/>
      <w:r>
        <w:t xml:space="preserve"> in correct form if necessary.</w:t>
      </w:r>
    </w:p>
    <w:p w:rsidR="004D04C1" w:rsidRDefault="004D04C1">
      <w:r>
        <w:t xml:space="preserve">Roy said he would make a new green button in the comment section for footnotes.  </w:t>
      </w:r>
    </w:p>
    <w:p w:rsidR="004D04C1" w:rsidRDefault="004D04C1"/>
    <w:p w:rsidR="00100B59" w:rsidRDefault="00100B59"/>
    <w:p w:rsidR="00100B59" w:rsidRDefault="00100B59">
      <w:r>
        <w:t>Check out with Karen</w:t>
      </w:r>
    </w:p>
    <w:p w:rsidR="00100B59" w:rsidRDefault="00100B59"/>
    <w:p w:rsidR="00100B59" w:rsidRDefault="00100B59">
      <w:r>
        <w:t>Is 44:13</w:t>
      </w:r>
    </w:p>
    <w:p w:rsidR="00100B59" w:rsidRDefault="00C46AF7">
      <w:r w:rsidRPr="00C46AF7">
        <w:t xml:space="preserve">{*4 This word also means adornment`; see, e.g., AC 9424:10.} </w:t>
      </w:r>
      <w:proofErr w:type="gramStart"/>
      <w:r w:rsidRPr="00C46AF7">
        <w:t>of</w:t>
      </w:r>
      <w:proofErr w:type="gramEnd"/>
      <w:r w:rsidRPr="00C46AF7">
        <w:t xml:space="preserve"> man`, to` dwell` in the house`.</w:t>
      </w:r>
      <w:r w:rsidR="00100B59">
        <w:t xml:space="preserve">} </w:t>
      </w:r>
    </w:p>
    <w:p w:rsidR="00100B59" w:rsidRDefault="00100B59">
      <w:r>
        <w:t>Ezek 1:8</w:t>
      </w:r>
    </w:p>
    <w:p w:rsidR="00100B59" w:rsidRDefault="00100B59">
      <w:proofErr w:type="gramStart"/>
      <w:r>
        <w:t>or</w:t>
      </w:r>
      <w:proofErr w:type="gramEnd"/>
      <w:r>
        <w:t xml:space="preserve"> human hands </w:t>
      </w:r>
    </w:p>
    <w:p w:rsidR="00100B59" w:rsidRDefault="00100B59">
      <w:proofErr w:type="gramStart"/>
      <w:r>
        <w:t>vs</w:t>
      </w:r>
      <w:proofErr w:type="gramEnd"/>
      <w:r>
        <w:t>.</w:t>
      </w:r>
    </w:p>
    <w:p w:rsidR="00100B59" w:rsidRDefault="00100B59">
      <w:proofErr w:type="gramStart"/>
      <w:r>
        <w:t>or</w:t>
      </w:r>
      <w:proofErr w:type="gramEnd"/>
      <w:r>
        <w:t>, human hands</w:t>
      </w:r>
    </w:p>
    <w:p w:rsidR="00100B59" w:rsidRDefault="00100B59">
      <w:proofErr w:type="gramStart"/>
      <w:r>
        <w:t>vs</w:t>
      </w:r>
      <w:proofErr w:type="gramEnd"/>
      <w:r>
        <w:t>.</w:t>
      </w:r>
    </w:p>
    <w:p w:rsidR="00100B59" w:rsidRDefault="00100B59">
      <w:proofErr w:type="gramStart"/>
      <w:r>
        <w:t>or</w:t>
      </w:r>
      <w:proofErr w:type="gramEnd"/>
      <w:r>
        <w:t>, “human hands”</w:t>
      </w:r>
      <w:r>
        <w:br/>
      </w:r>
    </w:p>
    <w:p w:rsidR="00100B59" w:rsidRDefault="00100B59">
      <w:r>
        <w:t>General Q:  Abbreviations.  I.e., e.g. at beginning—always followed by comma?</w:t>
      </w:r>
    </w:p>
    <w:p w:rsidR="00100B59" w:rsidRDefault="00100B59"/>
    <w:p w:rsidR="00075DBC" w:rsidRDefault="00075DBC"/>
    <w:p w:rsidR="00075DBC" w:rsidRDefault="00075DBC">
      <w:r>
        <w:t>MAKE UP MEETING CALENDAR to end of year</w:t>
      </w:r>
    </w:p>
    <w:p w:rsidR="00075DBC" w:rsidRDefault="00075DBC">
      <w:r>
        <w:t>Monday is best now</w:t>
      </w:r>
    </w:p>
    <w:p w:rsidR="00075DBC" w:rsidRDefault="00272426">
      <w:r>
        <w:t>No Reading Choral</w:t>
      </w:r>
      <w:bookmarkStart w:id="0" w:name="_GoBack"/>
      <w:bookmarkEnd w:id="0"/>
      <w:r w:rsidR="00075DBC">
        <w:t xml:space="preserve"> </w:t>
      </w:r>
      <w:proofErr w:type="spellStart"/>
      <w:r w:rsidR="00075DBC">
        <w:t>Soc</w:t>
      </w:r>
      <w:proofErr w:type="spellEnd"/>
      <w:r w:rsidR="00075DBC">
        <w:t xml:space="preserve"> for DC at present</w:t>
      </w:r>
    </w:p>
    <w:sectPr w:rsidR="00075DBC" w:rsidSect="00E50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75486"/>
    <w:rsid w:val="00075DBC"/>
    <w:rsid w:val="00100B59"/>
    <w:rsid w:val="00272426"/>
    <w:rsid w:val="00375486"/>
    <w:rsid w:val="003B27E8"/>
    <w:rsid w:val="004D04C1"/>
    <w:rsid w:val="0079295D"/>
    <w:rsid w:val="00825FEC"/>
    <w:rsid w:val="00C46AF7"/>
    <w:rsid w:val="00E5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DBC6C6-C727-466C-900F-AE9F67EE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1">
    <w:name w:val="Normal1"/>
    <w:basedOn w:val="DefaultParagraphFont"/>
    <w:rsid w:val="004D0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Jennifer Cole</cp:lastModifiedBy>
  <cp:revision>2</cp:revision>
  <dcterms:created xsi:type="dcterms:W3CDTF">2019-03-04T22:35:00Z</dcterms:created>
  <dcterms:modified xsi:type="dcterms:W3CDTF">2019-07-05T11:48:00Z</dcterms:modified>
</cp:coreProperties>
</file>